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1D6F" w14:textId="77777777" w:rsidR="005619FE" w:rsidRDefault="005619FE" w:rsidP="005619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090"/>
        <w:gridCol w:w="762"/>
        <w:gridCol w:w="1709"/>
        <w:gridCol w:w="878"/>
        <w:gridCol w:w="3519"/>
      </w:tblGrid>
      <w:tr w:rsidR="005619FE" w14:paraId="43C9D817" w14:textId="77777777" w:rsidTr="005619FE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1FECBC" w14:textId="5099E926" w:rsidR="005619FE" w:rsidRDefault="005619FE" w:rsidP="00B45F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Indberetning af fejl i </w:t>
            </w:r>
            <w:proofErr w:type="spellStart"/>
            <w:r>
              <w:rPr>
                <w:b/>
                <w:sz w:val="28"/>
                <w:szCs w:val="28"/>
              </w:rPr>
              <w:t>eIndkomst</w:t>
            </w:r>
            <w:proofErr w:type="spellEnd"/>
            <w:r w:rsidR="00B45F28">
              <w:rPr>
                <w:b/>
                <w:sz w:val="28"/>
                <w:szCs w:val="28"/>
              </w:rPr>
              <w:t xml:space="preserve"> (Indkomstregisterlovens § 4, stk. 5)</w:t>
            </w:r>
          </w:p>
        </w:tc>
      </w:tr>
      <w:tr w:rsidR="005619FE" w14:paraId="35FA29B2" w14:textId="77777777" w:rsidTr="005619FE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73C47F" w14:textId="13A0156B" w:rsidR="005619FE" w:rsidRDefault="003B7F94">
            <w:pPr>
              <w:spacing w:after="0"/>
            </w:pPr>
            <w:r>
              <w:t>Indberetning af fejl i</w:t>
            </w:r>
            <w:r w:rsidR="005619FE">
              <w:t xml:space="preserve"> indkomstregistret skal ske i de tilfælde, hvor en myndighed lægger anden indkomstoplysning end oplysning fra indkomstregistret til grund for en afgørelse, udbetaling eller lign. </w:t>
            </w:r>
            <w:r>
              <w:t>Myndigheden eller l</w:t>
            </w:r>
            <w:r w:rsidR="005619FE">
              <w:t xml:space="preserve">ønmodtageren/ydelsesmodtageren skal kontakte den arbejdsgiver eller anden udbetaler, </w:t>
            </w:r>
            <w:r>
              <w:t>der har indberettet forkerte oplysninger</w:t>
            </w:r>
            <w:r w:rsidR="005619FE">
              <w:t xml:space="preserve">, for at få denne til at </w:t>
            </w:r>
            <w:r>
              <w:t>rette oplys</w:t>
            </w:r>
            <w:r w:rsidR="001B5254">
              <w:t>n</w:t>
            </w:r>
            <w:r>
              <w:t>ingerne</w:t>
            </w:r>
            <w:r w:rsidR="005619FE">
              <w:t xml:space="preserve">. </w:t>
            </w:r>
          </w:p>
          <w:p w14:paraId="41460352" w14:textId="0B9E6E6E" w:rsidR="005619FE" w:rsidRDefault="005619FE" w:rsidP="00ED7D33">
            <w:pPr>
              <w:spacing w:after="0"/>
              <w:rPr>
                <w:b/>
              </w:rPr>
            </w:pPr>
            <w:r>
              <w:t>Indberetning om fejl skal ske i de tilfælde, hvor der er viden eller formodning om at arbejdsgiver eller anden udbetaler ikke retter fejlen.</w:t>
            </w:r>
            <w:r>
              <w:rPr>
                <w:b/>
              </w:rPr>
              <w:t xml:space="preserve"> Sendes som sikke</w:t>
            </w:r>
            <w:r w:rsidR="004E3C4B">
              <w:rPr>
                <w:b/>
              </w:rPr>
              <w:t>r</w:t>
            </w:r>
            <w:r>
              <w:rPr>
                <w:b/>
              </w:rPr>
              <w:t xml:space="preserve"> post til:   indkomstregistret@sk</w:t>
            </w:r>
            <w:r w:rsidR="00ED7D33">
              <w:rPr>
                <w:b/>
              </w:rPr>
              <w:t>tst</w:t>
            </w:r>
            <w:r>
              <w:rPr>
                <w:b/>
              </w:rPr>
              <w:t>.dk</w:t>
            </w:r>
          </w:p>
        </w:tc>
      </w:tr>
      <w:tr w:rsidR="005619FE" w14:paraId="7D8AF6FE" w14:textId="77777777" w:rsidTr="005619FE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1E6163" w14:textId="77777777" w:rsidR="005619FE" w:rsidRDefault="005619FE">
            <w:pPr>
              <w:spacing w:after="0"/>
              <w:rPr>
                <w:b/>
              </w:rPr>
            </w:pPr>
            <w:r>
              <w:rPr>
                <w:b/>
              </w:rPr>
              <w:t>Beskrivelse af fejl</w:t>
            </w:r>
          </w:p>
        </w:tc>
      </w:tr>
      <w:tr w:rsidR="00783BBF" w14:paraId="36C5C2D8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7325AEB" w14:textId="526C1C85" w:rsidR="005619FE" w:rsidRDefault="005619FE" w:rsidP="003B7F94">
            <w:pPr>
              <w:spacing w:after="0"/>
            </w:pPr>
            <w:r>
              <w:t>C</w:t>
            </w:r>
            <w:r w:rsidR="003B7F94">
              <w:t>pr</w:t>
            </w:r>
            <w:r>
              <w:t xml:space="preserve">-nr. på lønmodtager/ ydelsesmodtager mv. 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1E5" w14:textId="77777777" w:rsidR="005619FE" w:rsidRDefault="005619FE">
            <w:pPr>
              <w:spacing w:after="0"/>
            </w:pPr>
          </w:p>
          <w:p w14:paraId="693F26F0" w14:textId="77777777" w:rsidR="005619FE" w:rsidRDefault="005619FE">
            <w:pPr>
              <w:spacing w:after="0"/>
            </w:pPr>
          </w:p>
        </w:tc>
      </w:tr>
      <w:tr w:rsidR="00783BBF" w14:paraId="475916F1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BD0A365" w14:textId="5BF6B29E" w:rsidR="005619FE" w:rsidRDefault="005619FE" w:rsidP="003B7F94">
            <w:pPr>
              <w:spacing w:after="0"/>
            </w:pPr>
            <w:proofErr w:type="spellStart"/>
            <w:r>
              <w:t>C</w:t>
            </w:r>
            <w:r w:rsidR="003B7F94">
              <w:t>vr</w:t>
            </w:r>
            <w:r>
              <w:t>-</w:t>
            </w:r>
            <w:proofErr w:type="spellEnd"/>
            <w:r>
              <w:t>/</w:t>
            </w:r>
            <w:r w:rsidR="003B7F94">
              <w:t>se</w:t>
            </w:r>
            <w:r>
              <w:t>-nr. på arbejdsgiver/udbetaler, der har indberettet forkerte oplysninger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FA8" w14:textId="3F398065" w:rsidR="005619FE" w:rsidRDefault="00B45F28" w:rsidP="00B45F28">
            <w:pPr>
              <w:spacing w:after="0"/>
            </w:pPr>
            <w:r>
              <w:rPr>
                <w:sz w:val="16"/>
                <w:szCs w:val="16"/>
              </w:rPr>
              <w:t xml:space="preserve">Her anføres </w:t>
            </w:r>
            <w:proofErr w:type="spellStart"/>
            <w:r>
              <w:rPr>
                <w:sz w:val="16"/>
                <w:szCs w:val="16"/>
              </w:rPr>
              <w:t>cvr-</w:t>
            </w:r>
            <w:proofErr w:type="spellEnd"/>
            <w:r>
              <w:rPr>
                <w:sz w:val="16"/>
                <w:szCs w:val="16"/>
              </w:rPr>
              <w:t>/se-nr. – ikke p-nr.</w:t>
            </w:r>
          </w:p>
        </w:tc>
      </w:tr>
      <w:tr w:rsidR="00783BBF" w14:paraId="2496E3A2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D1FF81" w14:textId="77777777" w:rsidR="005619FE" w:rsidRDefault="005619FE">
            <w:pPr>
              <w:spacing w:after="0"/>
            </w:pPr>
            <w:r>
              <w:t>Periode(r), hvori fejlen er konstateret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DD8A" w14:textId="77777777" w:rsidR="005619FE" w:rsidRDefault="005619FE" w:rsidP="005619FE">
            <w:pPr>
              <w:spacing w:after="0"/>
            </w:pPr>
          </w:p>
        </w:tc>
      </w:tr>
      <w:tr w:rsidR="00783BBF" w14:paraId="139A93F1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A771ED" w14:textId="77777777" w:rsidR="005619FE" w:rsidRDefault="005619FE">
            <w:pPr>
              <w:spacing w:after="0"/>
            </w:pPr>
            <w:r>
              <w:t>Beskrivelse af fejlen, fx A-indkomst, personalegode, A-skat mv. og evt. beløb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DAF3" w14:textId="09DAC7DD" w:rsidR="005619FE" w:rsidRDefault="00FA6F09" w:rsidP="00783BBF">
            <w:pPr>
              <w:spacing w:after="0"/>
            </w:pPr>
            <w:r>
              <w:rPr>
                <w:sz w:val="16"/>
                <w:szCs w:val="16"/>
              </w:rPr>
              <w:t>Hvad er indberettet – hvad burde være indberettet</w:t>
            </w:r>
            <w:r w:rsidR="00BA680B">
              <w:rPr>
                <w:sz w:val="16"/>
                <w:szCs w:val="16"/>
              </w:rPr>
              <w:t xml:space="preserve"> (Medsend gerne udbetalingsbilag, der ikke stemmer med</w:t>
            </w:r>
            <w:r w:rsidR="00783BBF">
              <w:rPr>
                <w:sz w:val="16"/>
                <w:szCs w:val="16"/>
              </w:rPr>
              <w:t xml:space="preserve"> indberetning i </w:t>
            </w:r>
            <w:proofErr w:type="spellStart"/>
            <w:r w:rsidR="00783BBF">
              <w:rPr>
                <w:sz w:val="16"/>
                <w:szCs w:val="16"/>
              </w:rPr>
              <w:t>eIndkomst</w:t>
            </w:r>
            <w:proofErr w:type="spellEnd"/>
            <w:r w:rsidR="00BA680B">
              <w:rPr>
                <w:sz w:val="16"/>
                <w:szCs w:val="16"/>
              </w:rPr>
              <w:t>)</w:t>
            </w:r>
          </w:p>
        </w:tc>
      </w:tr>
      <w:tr w:rsidR="00783BBF" w14:paraId="3B0FF454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2A3B2D" w14:textId="77777777" w:rsidR="005619FE" w:rsidRDefault="005619FE">
            <w:pPr>
              <w:spacing w:after="0"/>
            </w:pPr>
            <w:r>
              <w:t>Øvrige oplysninger om fejlen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14C7" w14:textId="77777777" w:rsidR="005619FE" w:rsidRDefault="005619FE" w:rsidP="00C11678">
            <w:pPr>
              <w:spacing w:after="0"/>
            </w:pPr>
          </w:p>
        </w:tc>
      </w:tr>
      <w:tr w:rsidR="005619FE" w14:paraId="6C665B72" w14:textId="77777777" w:rsidTr="005619FE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1D12C7" w14:textId="77777777" w:rsidR="005619FE" w:rsidRDefault="005619FE">
            <w:pPr>
              <w:spacing w:after="0"/>
              <w:rPr>
                <w:b/>
              </w:rPr>
            </w:pPr>
            <w:r>
              <w:rPr>
                <w:b/>
              </w:rPr>
              <w:t>Beskrivelse af rettelse</w:t>
            </w:r>
          </w:p>
        </w:tc>
      </w:tr>
      <w:tr w:rsidR="00BA680B" w14:paraId="140082F7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CF07B2" w14:textId="2CC36344" w:rsidR="005619FE" w:rsidRDefault="005619FE" w:rsidP="003B7F94">
            <w:pPr>
              <w:spacing w:after="0"/>
            </w:pPr>
            <w:r>
              <w:t xml:space="preserve">Har </w:t>
            </w:r>
            <w:r w:rsidR="003B7F94">
              <w:t xml:space="preserve">myndighed eller </w:t>
            </w:r>
            <w:proofErr w:type="gramStart"/>
            <w:r w:rsidR="003B7F94">
              <w:t xml:space="preserve">indkomstmodtager </w:t>
            </w:r>
            <w:r>
              <w:t xml:space="preserve"> kontaktet</w:t>
            </w:r>
            <w:proofErr w:type="gramEnd"/>
            <w:r>
              <w:t xml:space="preserve"> arbejdsgiver</w:t>
            </w:r>
            <w:r w:rsidR="003B7F94">
              <w:t>-</w:t>
            </w:r>
            <w:r>
              <w:t>/udbetaler for at få rettet fejlen?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670510" w14:textId="77777777" w:rsidR="005619FE" w:rsidRDefault="005619FE">
            <w:pPr>
              <w:spacing w:after="0"/>
            </w:pPr>
            <w:r>
              <w:t>JA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2900" w14:textId="77777777" w:rsidR="005619FE" w:rsidRDefault="005619FE">
            <w:pPr>
              <w:spacing w:after="0"/>
            </w:pPr>
          </w:p>
          <w:p w14:paraId="1B43DE50" w14:textId="77777777" w:rsidR="005619FE" w:rsidRDefault="005619FE">
            <w:pPr>
              <w:spacing w:after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B45977" w14:textId="77777777" w:rsidR="005619FE" w:rsidRDefault="005619FE">
            <w:pPr>
              <w:spacing w:after="0"/>
            </w:pPr>
            <w:r>
              <w:t>NEJ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8C3" w14:textId="77777777" w:rsidR="005619FE" w:rsidRDefault="005619FE">
            <w:pPr>
              <w:spacing w:after="0"/>
            </w:pPr>
          </w:p>
        </w:tc>
      </w:tr>
      <w:tr w:rsidR="00783BBF" w14:paraId="7EA0A18F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ACF433" w14:textId="77777777" w:rsidR="005619FE" w:rsidRDefault="005619FE">
            <w:pPr>
              <w:spacing w:after="0"/>
            </w:pPr>
            <w:r>
              <w:t>Hvis JA, hvad er årsagen til at arbejdsgiver mv. ikke har rettet fejlen?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4AC0" w14:textId="77777777" w:rsidR="005619FE" w:rsidRDefault="005619FE">
            <w:pPr>
              <w:spacing w:after="0"/>
            </w:pPr>
          </w:p>
          <w:p w14:paraId="483D9C43" w14:textId="77777777" w:rsidR="005619FE" w:rsidRDefault="005619FE" w:rsidP="005619FE">
            <w:pPr>
              <w:spacing w:after="0"/>
            </w:pPr>
          </w:p>
        </w:tc>
      </w:tr>
      <w:tr w:rsidR="00783BBF" w14:paraId="29E89F84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62E860" w14:textId="77777777" w:rsidR="005619FE" w:rsidRDefault="005619FE">
            <w:pPr>
              <w:spacing w:after="0"/>
            </w:pPr>
            <w:r>
              <w:t>Hvis NEJ, beskrives hvorfor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ADC7" w14:textId="77777777" w:rsidR="005619FE" w:rsidRDefault="005619FE">
            <w:pPr>
              <w:spacing w:after="0"/>
            </w:pPr>
          </w:p>
          <w:p w14:paraId="3B0C6B5B" w14:textId="77777777" w:rsidR="005619FE" w:rsidRDefault="005619FE">
            <w:pPr>
              <w:spacing w:after="0"/>
            </w:pPr>
          </w:p>
          <w:p w14:paraId="667F6782" w14:textId="77777777" w:rsidR="005619FE" w:rsidRDefault="005619FE">
            <w:pPr>
              <w:spacing w:after="0"/>
            </w:pPr>
          </w:p>
          <w:p w14:paraId="40B2E42E" w14:textId="77777777" w:rsidR="005619FE" w:rsidRDefault="005619FE">
            <w:pPr>
              <w:spacing w:after="0"/>
            </w:pPr>
          </w:p>
        </w:tc>
      </w:tr>
      <w:tr w:rsidR="00783BBF" w14:paraId="66E2C2BC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3C4685" w14:textId="77777777" w:rsidR="005619FE" w:rsidRDefault="005619FE">
            <w:pPr>
              <w:spacing w:after="0"/>
            </w:pPr>
            <w:r>
              <w:t>Bemærkninger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6A75" w14:textId="15E1733A" w:rsidR="00C11678" w:rsidRPr="00C11678" w:rsidRDefault="00C11678" w:rsidP="00C11678">
            <w:pPr>
              <w:spacing w:after="0"/>
              <w:rPr>
                <w:sz w:val="16"/>
                <w:szCs w:val="16"/>
              </w:rPr>
            </w:pPr>
          </w:p>
          <w:p w14:paraId="0F6A45AB" w14:textId="77777777" w:rsidR="005619FE" w:rsidRDefault="005619FE">
            <w:pPr>
              <w:spacing w:after="0"/>
            </w:pPr>
          </w:p>
          <w:p w14:paraId="7AFF736E" w14:textId="77777777" w:rsidR="005619FE" w:rsidRDefault="005619FE">
            <w:pPr>
              <w:spacing w:after="0"/>
            </w:pPr>
          </w:p>
          <w:p w14:paraId="34FC39A6" w14:textId="77777777" w:rsidR="005619FE" w:rsidRDefault="005619FE">
            <w:pPr>
              <w:spacing w:after="0"/>
            </w:pPr>
          </w:p>
          <w:p w14:paraId="4B3C645B" w14:textId="77777777" w:rsidR="005619FE" w:rsidRDefault="005619FE">
            <w:pPr>
              <w:spacing w:after="0"/>
            </w:pPr>
          </w:p>
        </w:tc>
      </w:tr>
      <w:tr w:rsidR="005619FE" w14:paraId="01C23221" w14:textId="77777777" w:rsidTr="005619FE"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5591AC" w14:textId="1B9135A3" w:rsidR="005619FE" w:rsidRDefault="005619FE" w:rsidP="003B7F94">
            <w:pPr>
              <w:spacing w:after="0"/>
              <w:rPr>
                <w:b/>
              </w:rPr>
            </w:pPr>
            <w:r>
              <w:rPr>
                <w:b/>
              </w:rPr>
              <w:t>Kontaktoplysninger på den</w:t>
            </w:r>
            <w:r w:rsidR="003B7F94">
              <w:rPr>
                <w:b/>
              </w:rPr>
              <w:t>,</w:t>
            </w:r>
            <w:r>
              <w:rPr>
                <w:b/>
              </w:rPr>
              <w:t xml:space="preserve"> der</w:t>
            </w:r>
            <w:r w:rsidR="003B7F94">
              <w:rPr>
                <w:b/>
              </w:rPr>
              <w:t xml:space="preserve"> sender oplysningen</w:t>
            </w:r>
            <w:r>
              <w:rPr>
                <w:b/>
              </w:rPr>
              <w:t xml:space="preserve"> </w:t>
            </w:r>
            <w:r w:rsidR="003B7F94">
              <w:rPr>
                <w:b/>
              </w:rPr>
              <w:t xml:space="preserve">om </w:t>
            </w:r>
            <w:r>
              <w:rPr>
                <w:b/>
              </w:rPr>
              <w:t xml:space="preserve">fejlen til </w:t>
            </w:r>
            <w:proofErr w:type="spellStart"/>
            <w:r>
              <w:rPr>
                <w:b/>
              </w:rPr>
              <w:t>eIndkomst</w:t>
            </w:r>
            <w:proofErr w:type="spellEnd"/>
          </w:p>
        </w:tc>
      </w:tr>
      <w:tr w:rsidR="00783BBF" w14:paraId="7652E9CF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09C9C6" w14:textId="77777777" w:rsidR="005619FE" w:rsidRDefault="005619FE">
            <w:pPr>
              <w:spacing w:after="0"/>
            </w:pPr>
            <w:r>
              <w:t>Myndighed og afdeling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63BC" w14:textId="77777777" w:rsidR="005619FE" w:rsidRDefault="005619FE">
            <w:pPr>
              <w:spacing w:after="0"/>
            </w:pPr>
          </w:p>
          <w:p w14:paraId="1D94F39F" w14:textId="77777777" w:rsidR="005619FE" w:rsidRDefault="005619FE">
            <w:pPr>
              <w:spacing w:after="0"/>
            </w:pPr>
          </w:p>
        </w:tc>
      </w:tr>
      <w:tr w:rsidR="00BA680B" w14:paraId="0CCBA539" w14:textId="77777777" w:rsidTr="005619FE">
        <w:trPr>
          <w:trHeight w:val="42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E09C3D" w14:textId="77777777" w:rsidR="005619FE" w:rsidRDefault="005619FE">
            <w:pPr>
              <w:spacing w:after="0"/>
            </w:pPr>
            <w:r>
              <w:t xml:space="preserve">Blanketten udfyldt af: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D6BBAE" w14:textId="77777777" w:rsidR="005619FE" w:rsidRDefault="005619FE">
            <w:pPr>
              <w:spacing w:after="0"/>
            </w:pPr>
            <w:r>
              <w:t>Navn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AF526" w14:textId="77777777" w:rsidR="005619FE" w:rsidRDefault="005619FE">
            <w:pPr>
              <w:spacing w:after="0"/>
            </w:pPr>
          </w:p>
        </w:tc>
      </w:tr>
      <w:tr w:rsidR="00BA680B" w14:paraId="589E8561" w14:textId="77777777" w:rsidTr="005619F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D44" w14:textId="77777777" w:rsidR="005619FE" w:rsidRDefault="005619FE">
            <w:pPr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D1576F" w14:textId="4010EC39" w:rsidR="005619FE" w:rsidRDefault="003B7F94" w:rsidP="003B7F94">
            <w:pPr>
              <w:spacing w:after="0"/>
            </w:pPr>
            <w:r>
              <w:t>Mail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40F5E" w14:textId="77777777" w:rsidR="005619FE" w:rsidRDefault="005619FE">
            <w:pPr>
              <w:spacing w:after="0"/>
            </w:pPr>
          </w:p>
        </w:tc>
      </w:tr>
      <w:tr w:rsidR="00BA680B" w14:paraId="3291B106" w14:textId="77777777" w:rsidTr="005619F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BA5F" w14:textId="77777777" w:rsidR="005619FE" w:rsidRDefault="005619FE">
            <w:pPr>
              <w:spacing w:after="0" w:line="240" w:lineRule="auto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4DAA13" w14:textId="4416E719" w:rsidR="005619FE" w:rsidRDefault="003B7F94" w:rsidP="003B7F94">
            <w:pPr>
              <w:spacing w:after="0"/>
            </w:pPr>
            <w:r>
              <w:t>Telefon</w:t>
            </w:r>
            <w:r w:rsidR="005619FE">
              <w:t xml:space="preserve"> 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27365" w14:textId="77777777" w:rsidR="005619FE" w:rsidRDefault="005619FE">
            <w:pPr>
              <w:spacing w:after="0"/>
            </w:pPr>
          </w:p>
        </w:tc>
      </w:tr>
      <w:tr w:rsidR="00783BBF" w14:paraId="1ED0DC97" w14:textId="77777777" w:rsidTr="005619FE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410A06" w14:textId="77777777" w:rsidR="005619FE" w:rsidRDefault="005619FE">
            <w:pPr>
              <w:spacing w:after="0"/>
            </w:pPr>
            <w:r>
              <w:t>Dato</w:t>
            </w:r>
          </w:p>
        </w:tc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FA9" w14:textId="77777777" w:rsidR="005619FE" w:rsidRDefault="005619FE">
            <w:pPr>
              <w:spacing w:after="0"/>
            </w:pPr>
          </w:p>
          <w:p w14:paraId="0E3EEB2D" w14:textId="77777777" w:rsidR="005619FE" w:rsidRDefault="005619FE">
            <w:pPr>
              <w:spacing w:after="0"/>
            </w:pPr>
          </w:p>
        </w:tc>
      </w:tr>
    </w:tbl>
    <w:p w14:paraId="3F903A60" w14:textId="77777777" w:rsidR="005619FE" w:rsidRDefault="005619FE" w:rsidP="005619FE">
      <w:bookmarkStart w:id="0" w:name="_GoBack"/>
      <w:bookmarkEnd w:id="0"/>
    </w:p>
    <w:sectPr w:rsidR="005619FE" w:rsidSect="005619FE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E"/>
    <w:rsid w:val="0003488E"/>
    <w:rsid w:val="001B5254"/>
    <w:rsid w:val="00274C85"/>
    <w:rsid w:val="003B7F94"/>
    <w:rsid w:val="004E3C4B"/>
    <w:rsid w:val="005619FE"/>
    <w:rsid w:val="00783BBF"/>
    <w:rsid w:val="008A0FAA"/>
    <w:rsid w:val="00AE3610"/>
    <w:rsid w:val="00B45F28"/>
    <w:rsid w:val="00BA680B"/>
    <w:rsid w:val="00C11678"/>
    <w:rsid w:val="00E00AD7"/>
    <w:rsid w:val="00ED7D33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4A8"/>
  <w15:chartTrackingRefBased/>
  <w15:docId w15:val="{27B9B19C-D67F-4900-BA42-29914A5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FE"/>
    <w:pPr>
      <w:spacing w:after="200" w:line="276" w:lineRule="auto"/>
    </w:pPr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5286d8-4ec1-47ea-8216-7fef5b767058">YHWA6VRJYHFK-5780-6130</_dlc_DocId>
    <_dlc_DocIdUrl xmlns="395286d8-4ec1-47ea-8216-7fef5b767058">
      <Url>http://skatshp.ccta.dk/1000/3000/3012/301220/_layouts/15/DocIdRedir.aspx?ID=YHWA6VRJYHFK-5780-6130</Url>
      <Description>YHWA6VRJYHFK-5780-6130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95B31194CE74CA370C1D03C85C9FE" ma:contentTypeVersion="0" ma:contentTypeDescription="Opret et nyt dokument." ma:contentTypeScope="" ma:versionID="e7456fc4583599b3142b9096ecb89657">
  <xsd:schema xmlns:xsd="http://www.w3.org/2001/XMLSchema" xmlns:xs="http://www.w3.org/2001/XMLSchema" xmlns:p="http://schemas.microsoft.com/office/2006/metadata/properties" xmlns:ns2="395286d8-4ec1-47ea-8216-7fef5b767058" targetNamespace="http://schemas.microsoft.com/office/2006/metadata/properties" ma:root="true" ma:fieldsID="7c511d5974429beba3e667f114f942e8" ns2:_="">
    <xsd:import namespace="395286d8-4ec1-47ea-8216-7fef5b767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86d8-4ec1-47ea-8216-7fef5b767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86617-BAFD-46EA-94B7-0F6DFC746B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E7974E-841F-4732-B3AC-678A28DAEFB5}">
  <ds:schemaRefs>
    <ds:schemaRef ds:uri="http://schemas.microsoft.com/office/2006/metadata/properties"/>
    <ds:schemaRef ds:uri="http://schemas.microsoft.com/office/infopath/2007/PartnerControls"/>
    <ds:schemaRef ds:uri="395286d8-4ec1-47ea-8216-7fef5b767058"/>
  </ds:schemaRefs>
</ds:datastoreItem>
</file>

<file path=customXml/itemProps3.xml><?xml version="1.0" encoding="utf-8"?>
<ds:datastoreItem xmlns:ds="http://schemas.openxmlformats.org/officeDocument/2006/customXml" ds:itemID="{F645BA8C-DA3C-49E7-9361-89E503F40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286d8-4ec1-47ea-8216-7fef5b767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67E01-5AC9-4F2B-9324-357E4C392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 Hansen</dc:creator>
  <cp:keywords/>
  <dc:description/>
  <cp:lastModifiedBy>Birgit Jensen</cp:lastModifiedBy>
  <cp:revision>7</cp:revision>
  <dcterms:created xsi:type="dcterms:W3CDTF">2019-01-04T12:37:00Z</dcterms:created>
  <dcterms:modified xsi:type="dcterms:W3CDTF">2019-01-04T13:12:00Z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0x010100F2395B31194CE74CA370C1D03C85C9FE</vt:lpwstr>
  </property>
  <property fmtid="{D5CDD505-2E9C-101B-9397-08002B2CF9AE}" pid="3" name="_dlc_DocIdItemGuid">
    <vt:lpwstr>7d264f3b-8d52-428f-a6e5-cf6d0191db2c</vt:lpwstr>
  </property>
</Properties>
</file>